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oBack"/>
      <w:bookmarkEnd w:id="0"/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 …………………………………………………….</w:t>
      </w: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6F7059">
        <w:rPr>
          <w:rFonts w:asciiTheme="minorHAnsi" w:eastAsia="Calibri" w:hAnsiTheme="minorHAnsi" w:cstheme="minorHAnsi"/>
          <w:b/>
          <w:bCs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127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 xml:space="preserve"> r.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składamy niniejszą ofertę na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wykonanie </w:t>
      </w:r>
      <w:r w:rsidRPr="00056818">
        <w:rPr>
          <w:rFonts w:asciiTheme="minorHAnsi" w:eastAsia="Calibri" w:hAnsiTheme="minorHAnsi" w:cstheme="minorHAnsi"/>
          <w:bCs/>
          <w:sz w:val="22"/>
          <w:szCs w:val="22"/>
        </w:rPr>
        <w:t>usługi jako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F7059">
        <w:rPr>
          <w:rFonts w:ascii="Calibri" w:eastAsia="Calibri" w:hAnsi="Calibri" w:cs="Calibri"/>
          <w:b/>
          <w:bCs/>
          <w:sz w:val="22"/>
          <w:szCs w:val="22"/>
        </w:rPr>
        <w:t>D</w:t>
      </w:r>
      <w:r w:rsidR="006F7059" w:rsidRPr="00B46DA9">
        <w:rPr>
          <w:rFonts w:ascii="Calibri" w:eastAsia="Calibri" w:hAnsi="Calibri" w:cs="Calibri"/>
          <w:b/>
          <w:bCs/>
          <w:sz w:val="22"/>
          <w:szCs w:val="22"/>
        </w:rPr>
        <w:t>eveloper aplikacji webowych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>w związku z realizacją projektu pn.: „</w:t>
      </w:r>
      <w:r w:rsidR="006F7059" w:rsidRPr="00D75229">
        <w:rPr>
          <w:rFonts w:ascii="Calibri" w:eastAsia="Calibri" w:hAnsi="Calibri" w:cs="Calibri"/>
          <w:sz w:val="22"/>
          <w:szCs w:val="22"/>
        </w:rPr>
        <w:t>Innowacyjne zarządzanie mobilną współpracą przy usuwaniu usterek na budowie w procesie inwestycyjnym”</w:t>
      </w:r>
      <w:r w:rsidR="006F7059">
        <w:rPr>
          <w:rFonts w:ascii="Calibri" w:eastAsia="Calibri" w:hAnsi="Calibri" w:cs="Calibri"/>
          <w:sz w:val="22"/>
          <w:szCs w:val="22"/>
        </w:rPr>
        <w:t xml:space="preserve"> współfinansowanego ze środk</w:t>
      </w:r>
      <w:r w:rsidR="006F7059" w:rsidRPr="00C14A9D">
        <w:rPr>
          <w:rFonts w:ascii="Calibri" w:eastAsia="Calibri" w:hAnsi="Calibri" w:cs="Calibri"/>
          <w:sz w:val="22"/>
          <w:szCs w:val="22"/>
        </w:rPr>
        <w:t>ó</w:t>
      </w:r>
      <w:r w:rsidR="006F7059">
        <w:rPr>
          <w:rFonts w:ascii="Calibri" w:eastAsia="Calibri" w:hAnsi="Calibri" w:cs="Calibri"/>
          <w:sz w:val="22"/>
          <w:szCs w:val="22"/>
        </w:rPr>
        <w:t xml:space="preserve">w Europejskiego Funduszu Rozwoju Regionalnego w ramach projektu grantowego pn.: Fundusz Badań </w:t>
      </w:r>
      <w:r w:rsidR="006F7059" w:rsidRPr="00C14A9D">
        <w:rPr>
          <w:rFonts w:ascii="Calibri" w:eastAsia="Calibri" w:hAnsi="Calibri" w:cs="Calibri"/>
          <w:sz w:val="22"/>
          <w:szCs w:val="22"/>
        </w:rPr>
        <w:t>i Wdro</w:t>
      </w:r>
      <w:r w:rsidR="006F7059">
        <w:rPr>
          <w:rFonts w:ascii="Calibri" w:eastAsia="Calibri" w:hAnsi="Calibri" w:cs="Calibri"/>
          <w:sz w:val="22"/>
          <w:szCs w:val="22"/>
        </w:rPr>
        <w:t>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</w:t>
      </w:r>
      <w:r w:rsidR="006F7059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6F7059">
        <w:rPr>
          <w:rFonts w:ascii="Calibri" w:eastAsia="Calibri" w:hAnsi="Calibri" w:cs="Calibri"/>
          <w:sz w:val="22"/>
          <w:szCs w:val="22"/>
        </w:rPr>
        <w:t>w badawczo-rozwojowych Regionalnego Programu Operacyjnego Województwa Kujawsko-Pomorskiego na lata 2014-2020</w:t>
      </w:r>
      <w:r w:rsidRPr="00056818">
        <w:rPr>
          <w:rFonts w:asciiTheme="minorHAnsi" w:hAnsiTheme="minorHAnsi" w:cstheme="minorHAnsi"/>
          <w:sz w:val="22"/>
          <w:szCs w:val="22"/>
        </w:rPr>
        <w:t>,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zgodnie z wyceną podaną w poniższej tabeli:</w:t>
      </w:r>
    </w:p>
    <w:p w:rsidR="00733C62" w:rsidRPr="00056818" w:rsidRDefault="00733C62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675"/>
        <w:gridCol w:w="1675"/>
        <w:gridCol w:w="1701"/>
      </w:tblGrid>
      <w:tr w:rsidR="00687C93" w:rsidRPr="00056818" w:rsidTr="00687C93">
        <w:tc>
          <w:tcPr>
            <w:tcW w:w="2547" w:type="dxa"/>
            <w:shd w:val="clear" w:color="auto" w:fill="E6E6E6"/>
            <w:vAlign w:val="center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Przedmiot oferty </w:t>
            </w:r>
          </w:p>
        </w:tc>
        <w:tc>
          <w:tcPr>
            <w:tcW w:w="3675" w:type="dxa"/>
            <w:shd w:val="clear" w:color="auto" w:fill="E6E6E6"/>
          </w:tcPr>
          <w:p w:rsidR="00687C93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Imię i nazwisko osoby/osób zgłaszanej na stanowisko</w:t>
            </w:r>
          </w:p>
        </w:tc>
        <w:tc>
          <w:tcPr>
            <w:tcW w:w="1675" w:type="dxa"/>
            <w:shd w:val="clear" w:color="auto" w:fill="E6E6E6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Cena netto za realizację zlecenia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(w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zł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6E6E6"/>
          </w:tcPr>
          <w:p w:rsidR="00687C93" w:rsidRPr="00056818" w:rsidRDefault="00687C93" w:rsidP="00687C9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Cena brutto za realizację zlecenia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7C93" w:rsidRPr="00056818" w:rsidRDefault="00687C93" w:rsidP="00687C9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(w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zł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687C93" w:rsidRPr="00056818" w:rsidTr="00687C93">
        <w:trPr>
          <w:trHeight w:val="682"/>
        </w:trPr>
        <w:tc>
          <w:tcPr>
            <w:tcW w:w="2547" w:type="dxa"/>
            <w:shd w:val="clear" w:color="auto" w:fill="FFFFFF"/>
          </w:tcPr>
          <w:p w:rsidR="00687C93" w:rsidRPr="00056818" w:rsidRDefault="00687C93" w:rsidP="00FB1E8A">
            <w:pPr>
              <w:rPr>
                <w:rFonts w:asciiTheme="minorHAnsi" w:eastAsia="Calibri" w:hAnsiTheme="minorHAnsi" w:cstheme="minorHAnsi"/>
              </w:rPr>
            </w:pPr>
            <w:r w:rsidRPr="00056818">
              <w:rPr>
                <w:rFonts w:asciiTheme="minorHAnsi" w:eastAsia="Calibri" w:hAnsiTheme="minorHAnsi" w:cstheme="minorHAnsi"/>
              </w:rPr>
              <w:t>O</w:t>
            </w:r>
            <w:r w:rsidRPr="00056818">
              <w:rPr>
                <w:rFonts w:asciiTheme="minorHAnsi" w:eastAsia="Calibri" w:hAnsiTheme="minorHAnsi" w:cstheme="minorHAnsi"/>
                <w:sz w:val="22"/>
                <w:szCs w:val="22"/>
              </w:rPr>
              <w:t>bjęcie stanowiska „</w:t>
            </w:r>
            <w:r w:rsidR="006F70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</w:t>
            </w:r>
            <w:r w:rsidR="006F7059" w:rsidRPr="00B46DA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eveloper aplikacji webowych</w:t>
            </w:r>
            <w:r w:rsidRPr="0005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675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675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701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06F19" w:rsidRDefault="00706F19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02001" w:rsidRDefault="00C02001" w:rsidP="00C0200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Oświadczam, że akceptuję wzór umowy stanowiący załącznik nr 4 do zapytania ofertowego.</w:t>
      </w:r>
    </w:p>
    <w:p w:rsidR="000E539C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02001" w:rsidRDefault="00C02001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Pr="00056818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>………………………………………                                                                 …………………………………...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  Podpis oferenta </w:t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  <w:t>data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  <w:sectPr w:rsidR="00FB1E8A" w:rsidRPr="00056818" w:rsidSect="00170DBF">
          <w:headerReference w:type="default" r:id="rId7"/>
          <w:footerReference w:type="default" r:id="rId8"/>
          <w:pgSz w:w="11906" w:h="16838"/>
          <w:pgMar w:top="1276" w:right="993" w:bottom="1418" w:left="1418" w:header="0" w:footer="720" w:gutter="0"/>
          <w:pgNumType w:start="1"/>
          <w:cols w:space="708"/>
          <w:docGrid w:linePitch="326"/>
        </w:sect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2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70D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>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przedstawiamy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wykaz wykształcenia i </w:t>
      </w:r>
      <w:r w:rsidR="00C172CE" w:rsidRPr="00056818">
        <w:rPr>
          <w:rFonts w:asciiTheme="minorHAnsi" w:eastAsia="Calibri" w:hAnsiTheme="minorHAnsi" w:cstheme="minorHAnsi"/>
          <w:b/>
          <w:sz w:val="22"/>
          <w:szCs w:val="22"/>
        </w:rPr>
        <w:t>kompetencji/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doświadczenia wymaganego </w:t>
      </w:r>
      <w:r w:rsidR="00170DBF">
        <w:rPr>
          <w:rFonts w:asciiTheme="minorHAnsi" w:eastAsia="Calibri" w:hAnsiTheme="minorHAnsi" w:cstheme="minorHAnsi"/>
          <w:b/>
          <w:sz w:val="22"/>
          <w:szCs w:val="22"/>
        </w:rPr>
        <w:t xml:space="preserve">dla osób zgłaszanych </w:t>
      </w:r>
      <w:r w:rsidRPr="00056818">
        <w:rPr>
          <w:rFonts w:asciiTheme="minorHAnsi" w:eastAsia="Calibri" w:hAnsiTheme="minorHAnsi" w:cstheme="minorHAnsi"/>
          <w:sz w:val="22"/>
          <w:szCs w:val="22"/>
        </w:rPr>
        <w:t>do realizacji usługi będącej przedmiotem zapytania,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współfinansowanej z budżetu Unii Europejskiej w ramach Europejskiego Funduszu Rozwoju Regionalnego dla projektu pn.: </w:t>
      </w:r>
      <w:r w:rsidR="006F7059" w:rsidRPr="00D75229">
        <w:rPr>
          <w:rFonts w:ascii="Calibri" w:eastAsia="Calibri" w:hAnsi="Calibri" w:cs="Calibri"/>
          <w:sz w:val="22"/>
          <w:szCs w:val="22"/>
        </w:rPr>
        <w:t>”Innowacyjne zarządzanie mobilną współpracą przy usuwaniu usterek na budowie w procesie inwestycyjnym”</w:t>
      </w:r>
      <w:r w:rsidR="006F7059">
        <w:rPr>
          <w:rFonts w:ascii="Calibri" w:eastAsia="Calibri" w:hAnsi="Calibri" w:cs="Calibri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poniższej tabeli: 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Wykształcenie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(Uczelnia, Wydział, rok ukończenia, uzyskany tytuł, kierunek, specjalność)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C172CE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Kompetencje/doświadczenie</w:t>
            </w:r>
            <w:r w:rsidR="007855E3"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(opis wskazujący wymagane </w:t>
            </w: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 – pkt. IV.2.b zapytania)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056818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Załącznik nr 3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  <w:b/>
          <w:sz w:val="22"/>
          <w:szCs w:val="22"/>
        </w:rPr>
        <w:t>OŚWIADCZENIE O BRAKU POWIĄZAŃ KAPITAŁOWYCH LUB OSOBOWYCH</w:t>
      </w: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Ja niżej podpisany(a) ……………………………………………………………………………., oświadczam,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, pełnomocnika;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91925"/>
      <w:r w:rsidRPr="00056818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056818" w:rsidRDefault="00FB1E8A" w:rsidP="00706F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0E539C" w:rsidRPr="00056818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UWAGA: ZAŁĄCZNIK NR 3 NALEŻY WYPEŁNIĆ DLA OSOBY REPREZENTUJĄCEJ PODMIOT I KAŻDEJ ZGŁASZANEJ OSOBY</w:t>
      </w:r>
    </w:p>
    <w:p w:rsidR="00AB6817" w:rsidRPr="00056818" w:rsidRDefault="009D5FB1">
      <w:pPr>
        <w:rPr>
          <w:rFonts w:asciiTheme="minorHAnsi" w:hAnsiTheme="minorHAnsi" w:cstheme="minorHAnsi"/>
        </w:rPr>
      </w:pPr>
    </w:p>
    <w:sectPr w:rsidR="00AB6817" w:rsidRPr="0005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FB1" w:rsidRDefault="009D5FB1">
      <w:r>
        <w:separator/>
      </w:r>
    </w:p>
  </w:endnote>
  <w:endnote w:type="continuationSeparator" w:id="0">
    <w:p w:rsidR="009D5FB1" w:rsidRDefault="009D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9D5F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9D5F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FB1" w:rsidRDefault="009D5FB1">
      <w:r>
        <w:separator/>
      </w:r>
    </w:p>
  </w:footnote>
  <w:footnote w:type="continuationSeparator" w:id="0">
    <w:p w:rsidR="009D5FB1" w:rsidRDefault="009D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8" name="Obraz 8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8A"/>
    <w:rsid w:val="00020BFE"/>
    <w:rsid w:val="0003311B"/>
    <w:rsid w:val="00056818"/>
    <w:rsid w:val="000E539C"/>
    <w:rsid w:val="001127BF"/>
    <w:rsid w:val="00170DBF"/>
    <w:rsid w:val="0019726A"/>
    <w:rsid w:val="001B007E"/>
    <w:rsid w:val="00283614"/>
    <w:rsid w:val="002F6FF0"/>
    <w:rsid w:val="00334084"/>
    <w:rsid w:val="003629D8"/>
    <w:rsid w:val="003944F3"/>
    <w:rsid w:val="004866B0"/>
    <w:rsid w:val="004C61DB"/>
    <w:rsid w:val="00597731"/>
    <w:rsid w:val="005C4EC8"/>
    <w:rsid w:val="005D087E"/>
    <w:rsid w:val="00687C93"/>
    <w:rsid w:val="006A5133"/>
    <w:rsid w:val="006F7059"/>
    <w:rsid w:val="00706F19"/>
    <w:rsid w:val="007231B9"/>
    <w:rsid w:val="00733C62"/>
    <w:rsid w:val="00770DAE"/>
    <w:rsid w:val="007855E3"/>
    <w:rsid w:val="007F3F37"/>
    <w:rsid w:val="009422A1"/>
    <w:rsid w:val="00946701"/>
    <w:rsid w:val="009D5FB1"/>
    <w:rsid w:val="00A753B5"/>
    <w:rsid w:val="00BE3747"/>
    <w:rsid w:val="00C02001"/>
    <w:rsid w:val="00C172CE"/>
    <w:rsid w:val="00C34FE9"/>
    <w:rsid w:val="00C40F90"/>
    <w:rsid w:val="00CF0A5A"/>
    <w:rsid w:val="00CF6F1E"/>
    <w:rsid w:val="00D433B4"/>
    <w:rsid w:val="00DB1A3D"/>
    <w:rsid w:val="00E10A60"/>
    <w:rsid w:val="00E87125"/>
    <w:rsid w:val="00FB1E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3">
    <w:name w:val="Imported Style 3"/>
    <w:rsid w:val="00706F1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0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0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</cp:lastModifiedBy>
  <cp:revision>2</cp:revision>
  <dcterms:created xsi:type="dcterms:W3CDTF">2019-11-25T10:58:00Z</dcterms:created>
  <dcterms:modified xsi:type="dcterms:W3CDTF">2019-11-25T10:58:00Z</dcterms:modified>
</cp:coreProperties>
</file>