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C2246B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70DBF" w:rsidRPr="00C14C14" w:rsidRDefault="00170DBF" w:rsidP="00170DBF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 …………………………………………………….</w:t>
      </w:r>
    </w:p>
    <w:p w:rsidR="00170DBF" w:rsidRDefault="00170DBF" w:rsidP="00170DBF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A753B5">
      <w:pPr>
        <w:ind w:left="6379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A1575C"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  <w:r w:rsidRPr="00056818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127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 xml:space="preserve"> r.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składamy niniejszą ofertę na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wykonanie </w:t>
      </w:r>
      <w:r w:rsidRPr="00056818">
        <w:rPr>
          <w:rFonts w:asciiTheme="minorHAnsi" w:eastAsia="Calibri" w:hAnsiTheme="minorHAnsi" w:cstheme="minorHAnsi"/>
          <w:bCs/>
          <w:sz w:val="22"/>
          <w:szCs w:val="22"/>
        </w:rPr>
        <w:t>usługi jako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6F7059">
        <w:rPr>
          <w:rFonts w:ascii="Calibri" w:eastAsia="Calibri" w:hAnsi="Calibri" w:cs="Calibri"/>
          <w:b/>
          <w:bCs/>
          <w:sz w:val="22"/>
          <w:szCs w:val="22"/>
        </w:rPr>
        <w:t>D</w:t>
      </w:r>
      <w:r w:rsidR="006F7059" w:rsidRPr="00B46DA9">
        <w:rPr>
          <w:rFonts w:ascii="Calibri" w:eastAsia="Calibri" w:hAnsi="Calibri" w:cs="Calibri"/>
          <w:b/>
          <w:bCs/>
          <w:sz w:val="22"/>
          <w:szCs w:val="22"/>
        </w:rPr>
        <w:t>eveloper aplikacji webowych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>w związku z realizacją projektu pn.: „</w:t>
      </w:r>
      <w:r w:rsidR="006F7059" w:rsidRPr="00D75229">
        <w:rPr>
          <w:rFonts w:ascii="Calibri" w:eastAsia="Calibri" w:hAnsi="Calibri" w:cs="Calibri"/>
          <w:sz w:val="22"/>
          <w:szCs w:val="22"/>
        </w:rPr>
        <w:t>Innowacyjne zarządzanie mobilną współpracą przy usuwaniu usterek na budowie w procesie inwestycyjnym”</w:t>
      </w:r>
      <w:r w:rsidR="006F7059">
        <w:rPr>
          <w:rFonts w:ascii="Calibri" w:eastAsia="Calibri" w:hAnsi="Calibri" w:cs="Calibri"/>
          <w:sz w:val="22"/>
          <w:szCs w:val="22"/>
        </w:rPr>
        <w:t xml:space="preserve"> współfinansowanego ze środk</w:t>
      </w:r>
      <w:r w:rsidR="006F7059" w:rsidRPr="00C14A9D">
        <w:rPr>
          <w:rFonts w:ascii="Calibri" w:eastAsia="Calibri" w:hAnsi="Calibri" w:cs="Calibri"/>
          <w:sz w:val="22"/>
          <w:szCs w:val="22"/>
        </w:rPr>
        <w:t>ó</w:t>
      </w:r>
      <w:r w:rsidR="006F7059">
        <w:rPr>
          <w:rFonts w:ascii="Calibri" w:eastAsia="Calibri" w:hAnsi="Calibri" w:cs="Calibri"/>
          <w:sz w:val="22"/>
          <w:szCs w:val="22"/>
        </w:rPr>
        <w:t xml:space="preserve">w Europejskiego Funduszu Rozwoju Regionalnego w ramach projektu grantowego pn.: Fundusz Badań </w:t>
      </w:r>
      <w:r w:rsidR="006F7059" w:rsidRPr="00C14A9D">
        <w:rPr>
          <w:rFonts w:ascii="Calibri" w:eastAsia="Calibri" w:hAnsi="Calibri" w:cs="Calibri"/>
          <w:sz w:val="22"/>
          <w:szCs w:val="22"/>
        </w:rPr>
        <w:t>i Wdro</w:t>
      </w:r>
      <w:r w:rsidR="006F7059">
        <w:rPr>
          <w:rFonts w:ascii="Calibri" w:eastAsia="Calibri" w:hAnsi="Calibri" w:cs="Calibri"/>
          <w:sz w:val="22"/>
          <w:szCs w:val="22"/>
        </w:rPr>
        <w:t>żeń” realizowanego przez Kujawsko-Pomorską Agencję Innowacji Sp. z o.o. w ramach Osi Priorytetowej 1. Wzmocnienie innowacyjności i konkurencyjności gospodarki regionu, Działania 1.2 Promowanie inwestycji przedsiębiorstw w badania i innowacje, Poddziałanie 1.2.1 Wsparcie proces</w:t>
      </w:r>
      <w:r w:rsidR="006F7059">
        <w:rPr>
          <w:rFonts w:ascii="Calibri" w:eastAsia="Calibri" w:hAnsi="Calibri" w:cs="Calibri"/>
          <w:sz w:val="22"/>
          <w:szCs w:val="22"/>
          <w:lang w:val="es-ES_tradnl"/>
        </w:rPr>
        <w:t>ó</w:t>
      </w:r>
      <w:r w:rsidR="006F7059">
        <w:rPr>
          <w:rFonts w:ascii="Calibri" w:eastAsia="Calibri" w:hAnsi="Calibri" w:cs="Calibri"/>
          <w:sz w:val="22"/>
          <w:szCs w:val="22"/>
        </w:rPr>
        <w:t>w badawczo-rozwojowych Regionalnego Programu Operacyjnego Województwa Kujawsko-Pomorskiego na lata 2014-2020</w:t>
      </w:r>
      <w:r w:rsidRPr="00056818">
        <w:rPr>
          <w:rFonts w:asciiTheme="minorHAnsi" w:hAnsiTheme="minorHAnsi" w:cstheme="minorHAnsi"/>
          <w:sz w:val="22"/>
          <w:szCs w:val="22"/>
        </w:rPr>
        <w:t>,</w:t>
      </w:r>
      <w:r w:rsidRPr="00056818">
        <w:rPr>
          <w:rFonts w:asciiTheme="minorHAnsi" w:eastAsia="Calibr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zgodnie z wyceną podaną w poniższej tabeli:</w:t>
      </w:r>
    </w:p>
    <w:p w:rsidR="00733C62" w:rsidRPr="00056818" w:rsidRDefault="00733C62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675"/>
        <w:gridCol w:w="1675"/>
        <w:gridCol w:w="1701"/>
      </w:tblGrid>
      <w:tr w:rsidR="00687C93" w:rsidRPr="00056818" w:rsidTr="00687C93">
        <w:tc>
          <w:tcPr>
            <w:tcW w:w="2547" w:type="dxa"/>
            <w:shd w:val="clear" w:color="auto" w:fill="E6E6E6"/>
            <w:vAlign w:val="center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Przedmiot oferty </w:t>
            </w:r>
          </w:p>
        </w:tc>
        <w:tc>
          <w:tcPr>
            <w:tcW w:w="3675" w:type="dxa"/>
            <w:shd w:val="clear" w:color="auto" w:fill="E6E6E6"/>
          </w:tcPr>
          <w:p w:rsidR="00687C93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 osoby/osób zgłaszanej na stanowisko</w:t>
            </w:r>
          </w:p>
        </w:tc>
        <w:tc>
          <w:tcPr>
            <w:tcW w:w="1675" w:type="dxa"/>
            <w:shd w:val="clear" w:color="auto" w:fill="E6E6E6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netto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6E6E6"/>
          </w:tcPr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Cena brutto za realizację zlecenia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87C93" w:rsidRPr="00056818" w:rsidRDefault="00687C93" w:rsidP="00687C93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(w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zł</w:t>
            </w:r>
            <w:r w:rsidRPr="0005681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687C93" w:rsidRPr="00056818" w:rsidTr="00687C93">
        <w:trPr>
          <w:trHeight w:val="682"/>
        </w:trPr>
        <w:tc>
          <w:tcPr>
            <w:tcW w:w="2547" w:type="dxa"/>
            <w:shd w:val="clear" w:color="auto" w:fill="FFFFFF"/>
          </w:tcPr>
          <w:p w:rsidR="00687C93" w:rsidRPr="00056818" w:rsidRDefault="00687C93" w:rsidP="00FB1E8A">
            <w:pPr>
              <w:rPr>
                <w:rFonts w:asciiTheme="minorHAnsi" w:eastAsia="Calibri" w:hAnsiTheme="minorHAnsi" w:cstheme="minorHAnsi"/>
              </w:rPr>
            </w:pPr>
            <w:r w:rsidRPr="00056818">
              <w:rPr>
                <w:rFonts w:asciiTheme="minorHAnsi" w:eastAsia="Calibri" w:hAnsiTheme="minorHAnsi" w:cstheme="minorHAnsi"/>
              </w:rPr>
              <w:t>O</w:t>
            </w:r>
            <w:r w:rsidRPr="00056818">
              <w:rPr>
                <w:rFonts w:asciiTheme="minorHAnsi" w:eastAsia="Calibri" w:hAnsiTheme="minorHAnsi" w:cstheme="minorHAnsi"/>
                <w:sz w:val="22"/>
                <w:szCs w:val="22"/>
              </w:rPr>
              <w:t>bjęcie stanowiska „</w:t>
            </w:r>
            <w:r w:rsidR="006F705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 w:rsidR="006F7059" w:rsidRPr="00B46DA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eveloper aplikacji webowych</w:t>
            </w:r>
            <w:r w:rsidRPr="000568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675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  <w:tc>
          <w:tcPr>
            <w:tcW w:w="1701" w:type="dxa"/>
            <w:shd w:val="clear" w:color="auto" w:fill="FFFFFF"/>
          </w:tcPr>
          <w:p w:rsidR="00687C93" w:rsidRPr="00056818" w:rsidRDefault="00687C93" w:rsidP="00FB1E8A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06F19" w:rsidRDefault="00706F19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02001" w:rsidRDefault="00C02001" w:rsidP="00C02001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:rsidR="000E539C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02001" w:rsidRDefault="00C02001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Pr="00056818" w:rsidRDefault="000E539C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>………………………………………                                                                 …………………………………...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   Podpis oferenta </w:t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</w:r>
      <w:r w:rsidRPr="00056818">
        <w:rPr>
          <w:rFonts w:asciiTheme="minorHAnsi" w:eastAsia="Calibri" w:hAnsiTheme="minorHAnsi" w:cstheme="minorHAnsi"/>
          <w:sz w:val="22"/>
          <w:szCs w:val="22"/>
        </w:rPr>
        <w:tab/>
        <w:t>data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  <w:sectPr w:rsidR="00FB1E8A" w:rsidRPr="00056818" w:rsidSect="00170DBF">
          <w:headerReference w:type="default" r:id="rId7"/>
          <w:footerReference w:type="default" r:id="rId8"/>
          <w:pgSz w:w="11906" w:h="16838"/>
          <w:pgMar w:top="1276" w:right="993" w:bottom="1418" w:left="1418" w:header="0" w:footer="720" w:gutter="0"/>
          <w:pgNumType w:start="1"/>
          <w:cols w:space="708"/>
          <w:docGrid w:linePitch="326"/>
        </w:sectPr>
      </w:pP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2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A1575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związku z zapytaniem ofertowym nr </w:t>
      </w:r>
      <w:r w:rsidR="00A1575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hAnsiTheme="minorHAnsi" w:cstheme="minorHAnsi"/>
          <w:sz w:val="22"/>
          <w:szCs w:val="22"/>
        </w:rPr>
        <w:t xml:space="preserve">z dnia </w:t>
      </w:r>
      <w:r w:rsidR="00170DBF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34FE9">
        <w:rPr>
          <w:rFonts w:asciiTheme="minorHAnsi" w:hAnsiTheme="minorHAnsi" w:cstheme="minorHAnsi"/>
          <w:sz w:val="22"/>
          <w:szCs w:val="22"/>
        </w:rPr>
        <w:t>.</w:t>
      </w:r>
      <w:r w:rsidRPr="00056818">
        <w:rPr>
          <w:rFonts w:asciiTheme="minorHAnsi" w:hAnsiTheme="minorHAnsi" w:cstheme="minorHAnsi"/>
          <w:sz w:val="22"/>
          <w:szCs w:val="22"/>
        </w:rPr>
        <w:t xml:space="preserve"> </w:t>
      </w:r>
      <w:r w:rsidR="00170DBF">
        <w:rPr>
          <w:rFonts w:asciiTheme="minorHAnsi" w:hAnsiTheme="minorHAnsi" w:cstheme="minorHAnsi"/>
          <w:sz w:val="22"/>
          <w:szCs w:val="22"/>
        </w:rPr>
        <w:t>przedstawiamy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wykaz wykształcenia i </w:t>
      </w:r>
      <w:r w:rsidR="00C172CE" w:rsidRPr="00056818">
        <w:rPr>
          <w:rFonts w:asciiTheme="minorHAnsi" w:eastAsia="Calibri" w:hAnsiTheme="minorHAnsi" w:cstheme="minorHAnsi"/>
          <w:b/>
          <w:sz w:val="22"/>
          <w:szCs w:val="22"/>
        </w:rPr>
        <w:t>kompetencji/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doświadczenia wymaganego </w:t>
      </w:r>
      <w:r w:rsidR="00170DBF">
        <w:rPr>
          <w:rFonts w:asciiTheme="minorHAnsi" w:eastAsia="Calibri" w:hAnsiTheme="minorHAnsi" w:cstheme="minorHAnsi"/>
          <w:b/>
          <w:sz w:val="22"/>
          <w:szCs w:val="22"/>
        </w:rPr>
        <w:t xml:space="preserve">dla osób zgłaszanych </w:t>
      </w:r>
      <w:r w:rsidRPr="00056818">
        <w:rPr>
          <w:rFonts w:asciiTheme="minorHAnsi" w:eastAsia="Calibri" w:hAnsiTheme="minorHAnsi" w:cstheme="minorHAnsi"/>
          <w:sz w:val="22"/>
          <w:szCs w:val="22"/>
        </w:rPr>
        <w:t>do realizacji usługi będącej przedmiotem zapytania,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współfinansowanej z budżetu Unii Europejskiej w ramach Europejskiego Funduszu Rozwoju Regionalnego dla projektu pn.: </w:t>
      </w:r>
      <w:r w:rsidR="006F7059" w:rsidRPr="00D75229">
        <w:rPr>
          <w:rFonts w:ascii="Calibri" w:eastAsia="Calibri" w:hAnsi="Calibri" w:cs="Calibri"/>
          <w:sz w:val="22"/>
          <w:szCs w:val="22"/>
        </w:rPr>
        <w:t>”Innowacyjne zarządzanie mobilną współpracą przy usuwaniu usterek na budowie w procesie inwestycyjnym”</w:t>
      </w:r>
      <w:r w:rsidR="006F7059">
        <w:rPr>
          <w:rFonts w:ascii="Calibri" w:eastAsia="Calibri" w:hAnsi="Calibri" w:cs="Calibri"/>
          <w:sz w:val="22"/>
          <w:szCs w:val="22"/>
        </w:rPr>
        <w:t xml:space="preserve"> </w:t>
      </w:r>
      <w:r w:rsidRPr="00056818">
        <w:rPr>
          <w:rFonts w:asciiTheme="minorHAnsi" w:eastAsia="Calibri" w:hAnsiTheme="minorHAnsi" w:cstheme="minorHAnsi"/>
          <w:sz w:val="22"/>
          <w:szCs w:val="22"/>
        </w:rPr>
        <w:t xml:space="preserve">w poniższej tabeli: </w:t>
      </w:r>
    </w:p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Wykształcenie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(Uczelnia, Wydział, rok ukończenia, uzyskany tytuł, kierunek, specjalność)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FB1E8A" w:rsidRPr="00056818" w:rsidTr="00B630F7">
        <w:tc>
          <w:tcPr>
            <w:tcW w:w="3823" w:type="dxa"/>
            <w:shd w:val="clear" w:color="auto" w:fill="BFBFBF" w:themeFill="background1" w:themeFillShade="BF"/>
          </w:tcPr>
          <w:p w:rsidR="00FB1E8A" w:rsidRPr="00056818" w:rsidRDefault="00C172CE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Kompetencje/doświadczenie</w:t>
            </w:r>
            <w:r w:rsidR="007855E3"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(opis wskazujący wymagane </w:t>
            </w:r>
            <w:r w:rsidRPr="00056818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kompetencje – pkt. IV.2.b zapytania)</w:t>
            </w: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5239" w:type="dxa"/>
          </w:tcPr>
          <w:p w:rsidR="00FB1E8A" w:rsidRPr="00056818" w:rsidRDefault="00FB1E8A" w:rsidP="00B630F7">
            <w:pPr>
              <w:tabs>
                <w:tab w:val="left" w:pos="2625"/>
              </w:tabs>
              <w:jc w:val="both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FB1E8A" w:rsidRPr="00056818" w:rsidRDefault="00FB1E8A" w:rsidP="00FB1E8A">
      <w:pPr>
        <w:tabs>
          <w:tab w:val="left" w:pos="2625"/>
        </w:tabs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170DBF" w:rsidRPr="00056818" w:rsidRDefault="00170DBF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Załącznik nr 3 do zapytania ofertowego </w:t>
      </w:r>
      <w:r w:rsidR="00706F19" w:rsidRPr="00056818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A1575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6F7059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056818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056818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ind w:left="5387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  <w:b/>
          <w:bCs/>
        </w:rPr>
      </w:pPr>
      <w:r w:rsidRPr="00056818">
        <w:rPr>
          <w:rFonts w:asciiTheme="minorHAnsi" w:hAnsiTheme="minorHAnsi" w:cstheme="minorHAnsi"/>
          <w:b/>
          <w:bCs/>
        </w:rPr>
        <w:t>VOBACOM Sp. z o.o.</w:t>
      </w:r>
    </w:p>
    <w:p w:rsidR="00FB1E8A" w:rsidRPr="00056818" w:rsidRDefault="00FB1E8A" w:rsidP="00FB1E8A">
      <w:pPr>
        <w:ind w:left="5387"/>
        <w:rPr>
          <w:rFonts w:asciiTheme="minorHAnsi" w:hAnsiTheme="minorHAnsi" w:cstheme="minorHAnsi"/>
        </w:rPr>
      </w:pPr>
      <w:r w:rsidRPr="00056818">
        <w:rPr>
          <w:rFonts w:asciiTheme="minorHAnsi" w:hAnsiTheme="minorHAnsi" w:cstheme="minorHAnsi"/>
        </w:rPr>
        <w:t>ul. Wschodnia 36D</w:t>
      </w:r>
    </w:p>
    <w:p w:rsidR="00FB1E8A" w:rsidRPr="00056818" w:rsidRDefault="00FB1E8A" w:rsidP="00FB1E8A">
      <w:pPr>
        <w:ind w:left="5387" w:right="1134"/>
        <w:rPr>
          <w:rFonts w:asciiTheme="minorHAnsi" w:eastAsia="Calibr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</w:rPr>
        <w:t>87-100 Toruń</w:t>
      </w:r>
    </w:p>
    <w:p w:rsidR="00FB1E8A" w:rsidRPr="00056818" w:rsidRDefault="00FB1E8A" w:rsidP="00FB1E8A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6818">
        <w:rPr>
          <w:rFonts w:asciiTheme="minorHAnsi" w:hAnsiTheme="minorHAnsi" w:cstheme="minorHAnsi"/>
          <w:b/>
          <w:sz w:val="22"/>
          <w:szCs w:val="22"/>
        </w:rPr>
        <w:t>OŚWIADCZENIE O BRAKU POWIĄZAŃ KAPITAŁOWYCH LUB OSOBOWYCH</w:t>
      </w: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1E8A" w:rsidRPr="00056818" w:rsidRDefault="00FB1E8A" w:rsidP="00FB1E8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Ja niżej podpisany(a) ……………………………………………………………………………., oświadczam,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, pełnomocnika;</w:t>
      </w:r>
    </w:p>
    <w:p w:rsidR="00706F19" w:rsidRPr="00056818" w:rsidRDefault="00706F19" w:rsidP="00706F19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91925"/>
      <w:r w:rsidRPr="00056818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056818" w:rsidRDefault="00FB1E8A" w:rsidP="00706F1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056818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>………………………………………                                             dnia ……………………………..</w:t>
      </w:r>
    </w:p>
    <w:p w:rsidR="00FB1E8A" w:rsidRPr="00056818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056818">
        <w:rPr>
          <w:rFonts w:asciiTheme="minorHAnsi" w:hAnsiTheme="minorHAnsi" w:cstheme="minorHAnsi"/>
          <w:sz w:val="22"/>
          <w:szCs w:val="22"/>
        </w:rPr>
        <w:t xml:space="preserve">     Podpis </w:t>
      </w:r>
    </w:p>
    <w:p w:rsidR="00FB1E8A" w:rsidRPr="00056818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E539C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0E539C" w:rsidRPr="00056818" w:rsidRDefault="000E539C" w:rsidP="000E539C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UWAGA: ZAŁĄCZNIK NR 3 NALEŻY WYPEŁNIĆ DLA OSOBY REPREZENTUJĄCEJ PODMIOT I KAŻDEJ ZGŁASZANEJ OSOBY</w:t>
      </w:r>
    </w:p>
    <w:p w:rsidR="00AB6817" w:rsidRPr="00056818" w:rsidRDefault="00653208">
      <w:pPr>
        <w:rPr>
          <w:rFonts w:asciiTheme="minorHAnsi" w:hAnsiTheme="minorHAnsi" w:cstheme="minorHAnsi"/>
        </w:rPr>
      </w:pPr>
    </w:p>
    <w:sectPr w:rsidR="00AB6817" w:rsidRPr="0005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08" w:rsidRDefault="00653208">
      <w:r>
        <w:separator/>
      </w:r>
    </w:p>
  </w:endnote>
  <w:endnote w:type="continuationSeparator" w:id="0">
    <w:p w:rsidR="00653208" w:rsidRDefault="0065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653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6532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08" w:rsidRDefault="00653208">
      <w:r>
        <w:separator/>
      </w:r>
    </w:p>
  </w:footnote>
  <w:footnote w:type="continuationSeparator" w:id="0">
    <w:p w:rsidR="00653208" w:rsidRDefault="0065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8" name="Obraz 8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8A"/>
    <w:rsid w:val="00020BFE"/>
    <w:rsid w:val="0003311B"/>
    <w:rsid w:val="00056818"/>
    <w:rsid w:val="000E539C"/>
    <w:rsid w:val="001127BF"/>
    <w:rsid w:val="00170DBF"/>
    <w:rsid w:val="00193811"/>
    <w:rsid w:val="0019726A"/>
    <w:rsid w:val="001B007E"/>
    <w:rsid w:val="00283614"/>
    <w:rsid w:val="002F6FF0"/>
    <w:rsid w:val="00334084"/>
    <w:rsid w:val="003629D8"/>
    <w:rsid w:val="003944F3"/>
    <w:rsid w:val="004866B0"/>
    <w:rsid w:val="004C61DB"/>
    <w:rsid w:val="00597731"/>
    <w:rsid w:val="005C4EC8"/>
    <w:rsid w:val="005D087E"/>
    <w:rsid w:val="00653208"/>
    <w:rsid w:val="00687C93"/>
    <w:rsid w:val="006A5133"/>
    <w:rsid w:val="006F7059"/>
    <w:rsid w:val="00706F19"/>
    <w:rsid w:val="007231B9"/>
    <w:rsid w:val="00733C62"/>
    <w:rsid w:val="00770DAE"/>
    <w:rsid w:val="007855E3"/>
    <w:rsid w:val="007F3F37"/>
    <w:rsid w:val="009422A1"/>
    <w:rsid w:val="00946701"/>
    <w:rsid w:val="009D5FB1"/>
    <w:rsid w:val="00A1575C"/>
    <w:rsid w:val="00A753B5"/>
    <w:rsid w:val="00BA4381"/>
    <w:rsid w:val="00BE3747"/>
    <w:rsid w:val="00C02001"/>
    <w:rsid w:val="00C172CE"/>
    <w:rsid w:val="00C2246B"/>
    <w:rsid w:val="00C34FE9"/>
    <w:rsid w:val="00C40F90"/>
    <w:rsid w:val="00CF0A5A"/>
    <w:rsid w:val="00CF6F1E"/>
    <w:rsid w:val="00D433B4"/>
    <w:rsid w:val="00DB1A3D"/>
    <w:rsid w:val="00E10A60"/>
    <w:rsid w:val="00E87125"/>
    <w:rsid w:val="00EE5CE0"/>
    <w:rsid w:val="00F611F5"/>
    <w:rsid w:val="00FB1E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9889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3">
    <w:name w:val="Imported Style 3"/>
    <w:rsid w:val="00706F1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0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0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</cp:lastModifiedBy>
  <cp:revision>3</cp:revision>
  <dcterms:created xsi:type="dcterms:W3CDTF">2020-01-31T13:53:00Z</dcterms:created>
  <dcterms:modified xsi:type="dcterms:W3CDTF">2020-01-31T13:55:00Z</dcterms:modified>
</cp:coreProperties>
</file>